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4B132" w14:textId="73464DA7" w:rsidR="00671C5B" w:rsidRPr="00831174" w:rsidRDefault="00A651C0" w:rsidP="00D84B0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D84B03" w:rsidRPr="00831174">
        <w:rPr>
          <w:sz w:val="36"/>
          <w:szCs w:val="36"/>
        </w:rPr>
        <w:t>School 23</w:t>
      </w:r>
    </w:p>
    <w:p w14:paraId="033EB079" w14:textId="783C6AC3" w:rsidR="00D84B03" w:rsidRPr="00BE1448" w:rsidRDefault="00D84B03" w:rsidP="00D84B03">
      <w:pPr>
        <w:spacing w:after="0"/>
        <w:jc w:val="center"/>
        <w:rPr>
          <w:sz w:val="24"/>
          <w:szCs w:val="24"/>
        </w:rPr>
      </w:pPr>
      <w:r w:rsidRPr="00BE1448">
        <w:rPr>
          <w:sz w:val="24"/>
          <w:szCs w:val="24"/>
        </w:rPr>
        <w:t>20</w:t>
      </w:r>
      <w:r w:rsidR="00E74496">
        <w:rPr>
          <w:sz w:val="24"/>
          <w:szCs w:val="24"/>
        </w:rPr>
        <w:t>24</w:t>
      </w:r>
      <w:r w:rsidR="000C385E" w:rsidRPr="00BE1448">
        <w:rPr>
          <w:sz w:val="24"/>
          <w:szCs w:val="24"/>
        </w:rPr>
        <w:t>-</w:t>
      </w:r>
      <w:r w:rsidR="00E74496">
        <w:rPr>
          <w:sz w:val="24"/>
          <w:szCs w:val="24"/>
        </w:rPr>
        <w:t>2025</w:t>
      </w: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2164"/>
        <w:gridCol w:w="2348"/>
        <w:gridCol w:w="2349"/>
        <w:gridCol w:w="2337"/>
        <w:gridCol w:w="2349"/>
        <w:gridCol w:w="2308"/>
      </w:tblGrid>
      <w:tr w:rsidR="00D84B03" w14:paraId="2AAA20EF" w14:textId="77777777" w:rsidTr="00057AF9">
        <w:trPr>
          <w:trHeight w:val="535"/>
        </w:trPr>
        <w:tc>
          <w:tcPr>
            <w:tcW w:w="13855" w:type="dxa"/>
            <w:gridSpan w:val="6"/>
          </w:tcPr>
          <w:p w14:paraId="1704B540" w14:textId="2B1FC24C" w:rsidR="00D84B03" w:rsidRDefault="002815C5" w:rsidP="00D84B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Soliman</w:t>
            </w:r>
          </w:p>
        </w:tc>
      </w:tr>
      <w:tr w:rsidR="00831174" w14:paraId="0EB82266" w14:textId="77777777" w:rsidTr="00057AF9">
        <w:trPr>
          <w:trHeight w:val="550"/>
        </w:trPr>
        <w:tc>
          <w:tcPr>
            <w:tcW w:w="2164" w:type="dxa"/>
            <w:shd w:val="clear" w:color="auto" w:fill="BFBFBF" w:themeFill="background1" w:themeFillShade="BF"/>
          </w:tcPr>
          <w:p w14:paraId="5BBE42A5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2D0F9B45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  <w:r w:rsidRPr="00D84B03">
              <w:rPr>
                <w:sz w:val="44"/>
                <w:szCs w:val="44"/>
              </w:rPr>
              <w:t>M</w:t>
            </w:r>
          </w:p>
        </w:tc>
        <w:tc>
          <w:tcPr>
            <w:tcW w:w="2349" w:type="dxa"/>
            <w:shd w:val="clear" w:color="auto" w:fill="BFBFBF" w:themeFill="background1" w:themeFillShade="BF"/>
          </w:tcPr>
          <w:p w14:paraId="4AC46C0D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  <w:r w:rsidRPr="00D84B03">
              <w:rPr>
                <w:sz w:val="44"/>
                <w:szCs w:val="44"/>
              </w:rPr>
              <w:t>T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14:paraId="6C71FB39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  <w:r w:rsidRPr="00D84B03">
              <w:rPr>
                <w:sz w:val="44"/>
                <w:szCs w:val="44"/>
              </w:rPr>
              <w:t>W</w:t>
            </w:r>
          </w:p>
        </w:tc>
        <w:tc>
          <w:tcPr>
            <w:tcW w:w="2349" w:type="dxa"/>
            <w:shd w:val="clear" w:color="auto" w:fill="BFBFBF" w:themeFill="background1" w:themeFillShade="BF"/>
          </w:tcPr>
          <w:p w14:paraId="6BBFA501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  <w:r w:rsidRPr="00D84B03">
              <w:rPr>
                <w:sz w:val="44"/>
                <w:szCs w:val="44"/>
              </w:rPr>
              <w:t>TH</w:t>
            </w:r>
          </w:p>
        </w:tc>
        <w:tc>
          <w:tcPr>
            <w:tcW w:w="2308" w:type="dxa"/>
            <w:shd w:val="clear" w:color="auto" w:fill="BFBFBF" w:themeFill="background1" w:themeFillShade="BF"/>
          </w:tcPr>
          <w:p w14:paraId="3229F566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  <w:r w:rsidRPr="00D84B03">
              <w:rPr>
                <w:sz w:val="44"/>
                <w:szCs w:val="44"/>
              </w:rPr>
              <w:t>F</w:t>
            </w:r>
          </w:p>
        </w:tc>
      </w:tr>
      <w:tr w:rsidR="00BE18CB" w:rsidRPr="00BD3910" w14:paraId="5101C043" w14:textId="77777777" w:rsidTr="00057AF9">
        <w:trPr>
          <w:trHeight w:val="971"/>
        </w:trPr>
        <w:tc>
          <w:tcPr>
            <w:tcW w:w="2164" w:type="dxa"/>
          </w:tcPr>
          <w:p w14:paraId="490C5C73" w14:textId="119BF1F6" w:rsidR="00BE18CB" w:rsidRPr="005763AA" w:rsidRDefault="00BE18CB" w:rsidP="00BE18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8:35-9:30</w:t>
            </w:r>
          </w:p>
        </w:tc>
        <w:tc>
          <w:tcPr>
            <w:tcW w:w="2348" w:type="dxa"/>
          </w:tcPr>
          <w:p w14:paraId="19F76423" w14:textId="77777777" w:rsidR="00BE18CB" w:rsidRDefault="00BE18CB" w:rsidP="00BE1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Unpack/Breakfast</w:t>
            </w:r>
          </w:p>
          <w:p w14:paraId="42C94AC3" w14:textId="77777777" w:rsidR="00BE18CB" w:rsidRPr="00EF54B6" w:rsidRDefault="00BE18CB" w:rsidP="00BE18CB">
            <w:pPr>
              <w:jc w:val="center"/>
              <w:rPr>
                <w:color w:val="F79646" w:themeColor="accent6"/>
                <w:sz w:val="24"/>
                <w:szCs w:val="24"/>
              </w:rPr>
            </w:pPr>
            <w:r w:rsidRPr="00EF54B6">
              <w:rPr>
                <w:color w:val="F79646" w:themeColor="accent6"/>
                <w:sz w:val="24"/>
                <w:szCs w:val="24"/>
              </w:rPr>
              <w:t>Journals</w:t>
            </w:r>
          </w:p>
          <w:p w14:paraId="1DA9EC47" w14:textId="3F45EF96" w:rsidR="00BE18CB" w:rsidRPr="0060445A" w:rsidRDefault="00BE18CB" w:rsidP="00BE18CB">
            <w:pPr>
              <w:jc w:val="center"/>
              <w:rPr>
                <w:sz w:val="24"/>
                <w:szCs w:val="24"/>
              </w:rPr>
            </w:pPr>
            <w:r w:rsidRPr="00EF54B6">
              <w:rPr>
                <w:color w:val="F79646" w:themeColor="accent6"/>
                <w:sz w:val="24"/>
                <w:szCs w:val="24"/>
              </w:rPr>
              <w:t>ELA Topic</w:t>
            </w:r>
          </w:p>
        </w:tc>
        <w:tc>
          <w:tcPr>
            <w:tcW w:w="2349" w:type="dxa"/>
          </w:tcPr>
          <w:p w14:paraId="5283FEED" w14:textId="77777777" w:rsidR="00BE18CB" w:rsidRDefault="00BE18CB" w:rsidP="00BE1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Unpack/Breakfast </w:t>
            </w:r>
          </w:p>
          <w:p w14:paraId="2CD7A549" w14:textId="77777777" w:rsidR="00BE18CB" w:rsidRPr="00EF54B6" w:rsidRDefault="00BE18CB" w:rsidP="00BE18CB">
            <w:pPr>
              <w:jc w:val="center"/>
              <w:rPr>
                <w:color w:val="F79646" w:themeColor="accent6"/>
                <w:sz w:val="24"/>
                <w:szCs w:val="24"/>
              </w:rPr>
            </w:pPr>
            <w:r w:rsidRPr="00EF54B6">
              <w:rPr>
                <w:color w:val="F79646" w:themeColor="accent6"/>
                <w:sz w:val="24"/>
                <w:szCs w:val="24"/>
              </w:rPr>
              <w:t>Journals</w:t>
            </w:r>
          </w:p>
          <w:p w14:paraId="246547BB" w14:textId="67ECBD88" w:rsidR="00BE18CB" w:rsidRPr="0060445A" w:rsidRDefault="00BE18CB" w:rsidP="00BE18CB">
            <w:pPr>
              <w:jc w:val="center"/>
              <w:rPr>
                <w:sz w:val="24"/>
                <w:szCs w:val="24"/>
              </w:rPr>
            </w:pPr>
            <w:r w:rsidRPr="00EF54B6">
              <w:rPr>
                <w:color w:val="F79646" w:themeColor="accent6"/>
                <w:sz w:val="24"/>
                <w:szCs w:val="24"/>
              </w:rPr>
              <w:t>ELA Topic</w:t>
            </w:r>
          </w:p>
        </w:tc>
        <w:tc>
          <w:tcPr>
            <w:tcW w:w="2337" w:type="dxa"/>
          </w:tcPr>
          <w:p w14:paraId="48A492F0" w14:textId="77777777" w:rsidR="00BE18CB" w:rsidRDefault="00BE18CB" w:rsidP="00BE1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Unpack/Breakfast </w:t>
            </w:r>
          </w:p>
          <w:p w14:paraId="6CA5DA47" w14:textId="77777777" w:rsidR="00BE18CB" w:rsidRPr="00EF54B6" w:rsidRDefault="00BE18CB" w:rsidP="00BE18CB">
            <w:pPr>
              <w:jc w:val="center"/>
              <w:rPr>
                <w:color w:val="F79646" w:themeColor="accent6"/>
                <w:sz w:val="24"/>
                <w:szCs w:val="24"/>
              </w:rPr>
            </w:pPr>
            <w:r w:rsidRPr="00EF54B6">
              <w:rPr>
                <w:color w:val="F79646" w:themeColor="accent6"/>
                <w:sz w:val="24"/>
                <w:szCs w:val="24"/>
              </w:rPr>
              <w:t>Journals</w:t>
            </w:r>
          </w:p>
          <w:p w14:paraId="23316EA4" w14:textId="31B3BCE5" w:rsidR="00BE18CB" w:rsidRPr="0060445A" w:rsidRDefault="00BE18CB" w:rsidP="00BE18CB">
            <w:pPr>
              <w:jc w:val="center"/>
              <w:rPr>
                <w:sz w:val="24"/>
                <w:szCs w:val="24"/>
              </w:rPr>
            </w:pPr>
            <w:r w:rsidRPr="00EF54B6">
              <w:rPr>
                <w:color w:val="F79646" w:themeColor="accent6"/>
                <w:sz w:val="24"/>
                <w:szCs w:val="24"/>
              </w:rPr>
              <w:t>ELA Topic</w:t>
            </w:r>
          </w:p>
        </w:tc>
        <w:tc>
          <w:tcPr>
            <w:tcW w:w="2349" w:type="dxa"/>
          </w:tcPr>
          <w:p w14:paraId="772143B7" w14:textId="77777777" w:rsidR="00BE18CB" w:rsidRDefault="00BE18CB" w:rsidP="00BE1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Unpack/Breakfast </w:t>
            </w:r>
          </w:p>
          <w:p w14:paraId="522FADA7" w14:textId="77777777" w:rsidR="00BE18CB" w:rsidRPr="00EF54B6" w:rsidRDefault="00BE18CB" w:rsidP="00BE18CB">
            <w:pPr>
              <w:jc w:val="center"/>
              <w:rPr>
                <w:color w:val="F79646" w:themeColor="accent6"/>
                <w:sz w:val="24"/>
                <w:szCs w:val="24"/>
              </w:rPr>
            </w:pPr>
            <w:r w:rsidRPr="00EF54B6">
              <w:rPr>
                <w:color w:val="F79646" w:themeColor="accent6"/>
                <w:sz w:val="24"/>
                <w:szCs w:val="24"/>
              </w:rPr>
              <w:t>Journals</w:t>
            </w:r>
          </w:p>
          <w:p w14:paraId="6E332565" w14:textId="0A25C859" w:rsidR="00BE18CB" w:rsidRPr="0060445A" w:rsidRDefault="00BE18CB" w:rsidP="00BE18CB">
            <w:pPr>
              <w:jc w:val="center"/>
              <w:rPr>
                <w:sz w:val="24"/>
                <w:szCs w:val="24"/>
              </w:rPr>
            </w:pPr>
            <w:r w:rsidRPr="00EF54B6">
              <w:rPr>
                <w:color w:val="F79646" w:themeColor="accent6"/>
                <w:sz w:val="24"/>
                <w:szCs w:val="24"/>
              </w:rPr>
              <w:t>ELA Topic</w:t>
            </w:r>
          </w:p>
        </w:tc>
        <w:tc>
          <w:tcPr>
            <w:tcW w:w="2308" w:type="dxa"/>
          </w:tcPr>
          <w:p w14:paraId="63DC144B" w14:textId="77777777" w:rsidR="00BE18CB" w:rsidRDefault="00BE18CB" w:rsidP="00BE1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Unpack/Breakfast </w:t>
            </w:r>
          </w:p>
          <w:p w14:paraId="0D03734A" w14:textId="77777777" w:rsidR="00BE18CB" w:rsidRPr="00EF54B6" w:rsidRDefault="00BE18CB" w:rsidP="00BE18CB">
            <w:pPr>
              <w:jc w:val="center"/>
              <w:rPr>
                <w:color w:val="F79646" w:themeColor="accent6"/>
                <w:sz w:val="24"/>
                <w:szCs w:val="24"/>
              </w:rPr>
            </w:pPr>
            <w:r w:rsidRPr="00EF54B6">
              <w:rPr>
                <w:color w:val="F79646" w:themeColor="accent6"/>
                <w:sz w:val="24"/>
                <w:szCs w:val="24"/>
              </w:rPr>
              <w:t>Journals</w:t>
            </w:r>
          </w:p>
          <w:p w14:paraId="0FFBFC11" w14:textId="586AA2E4" w:rsidR="00BE18CB" w:rsidRPr="0060445A" w:rsidRDefault="00BE18CB" w:rsidP="00BE18CB">
            <w:pPr>
              <w:jc w:val="center"/>
              <w:rPr>
                <w:sz w:val="24"/>
                <w:szCs w:val="24"/>
              </w:rPr>
            </w:pPr>
            <w:r w:rsidRPr="00EF54B6">
              <w:rPr>
                <w:color w:val="F79646" w:themeColor="accent6"/>
                <w:sz w:val="24"/>
                <w:szCs w:val="24"/>
              </w:rPr>
              <w:t>ELA Topic</w:t>
            </w:r>
          </w:p>
        </w:tc>
      </w:tr>
      <w:tr w:rsidR="00BE18CB" w14:paraId="2FDE772A" w14:textId="77777777" w:rsidTr="00057AF9">
        <w:trPr>
          <w:trHeight w:val="596"/>
        </w:trPr>
        <w:tc>
          <w:tcPr>
            <w:tcW w:w="2164" w:type="dxa"/>
          </w:tcPr>
          <w:p w14:paraId="4B39B680" w14:textId="7AD26485" w:rsidR="00BE18CB" w:rsidRPr="005763AA" w:rsidRDefault="00BE18CB" w:rsidP="00BE18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9:30-10:00</w:t>
            </w:r>
          </w:p>
        </w:tc>
        <w:tc>
          <w:tcPr>
            <w:tcW w:w="2348" w:type="dxa"/>
          </w:tcPr>
          <w:p w14:paraId="3855DB4E" w14:textId="77777777" w:rsidR="00BE18CB" w:rsidRPr="00715F9E" w:rsidRDefault="00BE18CB" w:rsidP="00BE18CB">
            <w:pPr>
              <w:jc w:val="center"/>
            </w:pPr>
            <w:r w:rsidRPr="00715F9E">
              <w:t>Calendar/</w:t>
            </w:r>
            <w:r w:rsidRPr="009214F0">
              <w:rPr>
                <w:color w:val="00B0F0"/>
              </w:rPr>
              <w:t>Social Studies</w:t>
            </w:r>
          </w:p>
          <w:p w14:paraId="50CAFF19" w14:textId="77777777" w:rsidR="00BE18CB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00DA4">
              <w:rPr>
                <w:color w:val="E36C0A" w:themeColor="accent6" w:themeShade="BF"/>
                <w:sz w:val="24"/>
                <w:szCs w:val="24"/>
              </w:rPr>
              <w:t>ELA</w:t>
            </w:r>
          </w:p>
          <w:p w14:paraId="2ADD1D53" w14:textId="16A95207" w:rsidR="00BE18CB" w:rsidRPr="00D00DA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Writing</w:t>
            </w:r>
          </w:p>
        </w:tc>
        <w:tc>
          <w:tcPr>
            <w:tcW w:w="2349" w:type="dxa"/>
          </w:tcPr>
          <w:p w14:paraId="7629DAEA" w14:textId="77777777" w:rsidR="00BE18CB" w:rsidRPr="00715F9E" w:rsidRDefault="00BE18CB" w:rsidP="00BE18CB">
            <w:pPr>
              <w:jc w:val="center"/>
            </w:pPr>
            <w:r w:rsidRPr="00715F9E">
              <w:t>Calendar/</w:t>
            </w:r>
            <w:r w:rsidRPr="009214F0">
              <w:rPr>
                <w:color w:val="00B0F0"/>
              </w:rPr>
              <w:t>Social Studies</w:t>
            </w:r>
          </w:p>
          <w:p w14:paraId="3EC03307" w14:textId="77777777" w:rsidR="00BE18CB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00DA4">
              <w:rPr>
                <w:color w:val="E36C0A" w:themeColor="accent6" w:themeShade="BF"/>
                <w:sz w:val="24"/>
                <w:szCs w:val="24"/>
              </w:rPr>
              <w:t>ELA</w:t>
            </w:r>
          </w:p>
          <w:p w14:paraId="3B297242" w14:textId="6E725C4C" w:rsidR="00BE18CB" w:rsidRPr="00D00DA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Writing</w:t>
            </w:r>
          </w:p>
        </w:tc>
        <w:tc>
          <w:tcPr>
            <w:tcW w:w="2337" w:type="dxa"/>
          </w:tcPr>
          <w:p w14:paraId="57D579E6" w14:textId="77777777" w:rsidR="00BE18CB" w:rsidRPr="00715F9E" w:rsidRDefault="00BE18CB" w:rsidP="00BE18CB">
            <w:pPr>
              <w:jc w:val="center"/>
            </w:pPr>
            <w:r w:rsidRPr="00715F9E">
              <w:t>Calendar/</w:t>
            </w:r>
            <w:r w:rsidRPr="009214F0">
              <w:rPr>
                <w:color w:val="00B0F0"/>
              </w:rPr>
              <w:t>Social Studies</w:t>
            </w:r>
          </w:p>
          <w:p w14:paraId="33B24007" w14:textId="77777777" w:rsidR="00BE18CB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00DA4">
              <w:rPr>
                <w:color w:val="E36C0A" w:themeColor="accent6" w:themeShade="BF"/>
                <w:sz w:val="24"/>
                <w:szCs w:val="24"/>
              </w:rPr>
              <w:t>ELA</w:t>
            </w:r>
          </w:p>
          <w:p w14:paraId="6BB01FED" w14:textId="584F0D5B" w:rsidR="00BE18CB" w:rsidRPr="00D00DA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Writing</w:t>
            </w:r>
          </w:p>
        </w:tc>
        <w:tc>
          <w:tcPr>
            <w:tcW w:w="2349" w:type="dxa"/>
          </w:tcPr>
          <w:p w14:paraId="488FE256" w14:textId="77777777" w:rsidR="00BE18CB" w:rsidRPr="00715F9E" w:rsidRDefault="00BE18CB" w:rsidP="00BE18CB">
            <w:pPr>
              <w:jc w:val="center"/>
            </w:pPr>
            <w:r w:rsidRPr="00715F9E">
              <w:t>Calendar/</w:t>
            </w:r>
            <w:r w:rsidRPr="009214F0">
              <w:rPr>
                <w:color w:val="00B0F0"/>
              </w:rPr>
              <w:t>Social Studies</w:t>
            </w:r>
          </w:p>
          <w:p w14:paraId="52EAE7DD" w14:textId="77777777" w:rsidR="00BE18CB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00DA4">
              <w:rPr>
                <w:color w:val="E36C0A" w:themeColor="accent6" w:themeShade="BF"/>
                <w:sz w:val="24"/>
                <w:szCs w:val="24"/>
              </w:rPr>
              <w:t>ELA</w:t>
            </w:r>
          </w:p>
          <w:p w14:paraId="60EF4F96" w14:textId="18CDF556" w:rsidR="00BE18CB" w:rsidRPr="00D00DA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Writing</w:t>
            </w:r>
          </w:p>
        </w:tc>
        <w:tc>
          <w:tcPr>
            <w:tcW w:w="2308" w:type="dxa"/>
          </w:tcPr>
          <w:p w14:paraId="11E1046F" w14:textId="0D2C7C20" w:rsidR="00BE18CB" w:rsidRPr="00D9098D" w:rsidRDefault="00BE18CB" w:rsidP="003B6586">
            <w:r w:rsidRPr="00D9098D">
              <w:t>Calendar/</w:t>
            </w:r>
            <w:proofErr w:type="spellStart"/>
            <w:r w:rsidRPr="009214F0">
              <w:rPr>
                <w:color w:val="00B0F0"/>
              </w:rPr>
              <w:t>SocialStudies</w:t>
            </w:r>
            <w:proofErr w:type="spellEnd"/>
          </w:p>
          <w:p w14:paraId="0073CC80" w14:textId="77777777" w:rsidR="00BE18CB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00DA4">
              <w:rPr>
                <w:color w:val="E36C0A" w:themeColor="accent6" w:themeShade="BF"/>
                <w:sz w:val="24"/>
                <w:szCs w:val="24"/>
              </w:rPr>
              <w:t>ELA</w:t>
            </w:r>
          </w:p>
          <w:p w14:paraId="7048B1EB" w14:textId="75790A7C" w:rsidR="00BE18CB" w:rsidRPr="00D00DA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Writing</w:t>
            </w:r>
          </w:p>
        </w:tc>
      </w:tr>
      <w:tr w:rsidR="00BE18CB" w14:paraId="4AA4813B" w14:textId="77777777" w:rsidTr="00057AF9">
        <w:trPr>
          <w:trHeight w:val="489"/>
        </w:trPr>
        <w:tc>
          <w:tcPr>
            <w:tcW w:w="2164" w:type="dxa"/>
          </w:tcPr>
          <w:p w14:paraId="048E443A" w14:textId="34CAA785" w:rsidR="00BE18CB" w:rsidRPr="005763AA" w:rsidRDefault="00BE18CB" w:rsidP="00BE18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10:00-</w:t>
            </w:r>
            <w:r w:rsidRPr="005763AA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1:0</w:t>
            </w:r>
            <w:r w:rsidRPr="005763AA">
              <w:rPr>
                <w:sz w:val="40"/>
                <w:szCs w:val="40"/>
              </w:rPr>
              <w:t>0</w:t>
            </w:r>
          </w:p>
        </w:tc>
        <w:tc>
          <w:tcPr>
            <w:tcW w:w="2348" w:type="dxa"/>
          </w:tcPr>
          <w:p w14:paraId="7A19D979" w14:textId="77777777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Benchmark</w:t>
            </w:r>
          </w:p>
          <w:p w14:paraId="4CB8E241" w14:textId="77777777" w:rsidR="00BE18CB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624C04">
              <w:rPr>
                <w:color w:val="E36C0A" w:themeColor="accent6" w:themeShade="BF"/>
                <w:sz w:val="24"/>
                <w:szCs w:val="24"/>
              </w:rPr>
              <w:t>ELA</w:t>
            </w:r>
          </w:p>
          <w:p w14:paraId="6BCCB5A5" w14:textId="77777777" w:rsidR="00BE18CB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Workshop</w:t>
            </w:r>
          </w:p>
          <w:p w14:paraId="60DC20DD" w14:textId="5D895F4C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349" w:type="dxa"/>
          </w:tcPr>
          <w:p w14:paraId="6181AEFA" w14:textId="77777777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Benchmark</w:t>
            </w:r>
          </w:p>
          <w:p w14:paraId="47229DF6" w14:textId="77777777" w:rsidR="00BE18CB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624C04">
              <w:rPr>
                <w:color w:val="E36C0A" w:themeColor="accent6" w:themeShade="BF"/>
                <w:sz w:val="24"/>
                <w:szCs w:val="24"/>
              </w:rPr>
              <w:t xml:space="preserve">ELA </w:t>
            </w:r>
          </w:p>
          <w:p w14:paraId="1612CAD9" w14:textId="77777777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Workshop</w:t>
            </w:r>
          </w:p>
          <w:p w14:paraId="77E5962C" w14:textId="27617992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E0E53F7" w14:textId="77777777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Benchmark</w:t>
            </w:r>
          </w:p>
          <w:p w14:paraId="26B7E16E" w14:textId="77777777" w:rsidR="00BE18CB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624C04">
              <w:rPr>
                <w:color w:val="E36C0A" w:themeColor="accent6" w:themeShade="BF"/>
                <w:sz w:val="24"/>
                <w:szCs w:val="24"/>
              </w:rPr>
              <w:t xml:space="preserve">ELA </w:t>
            </w:r>
          </w:p>
          <w:p w14:paraId="7750035D" w14:textId="77777777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Workshop</w:t>
            </w:r>
          </w:p>
          <w:p w14:paraId="3DBF18A9" w14:textId="69FCB08F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349" w:type="dxa"/>
          </w:tcPr>
          <w:p w14:paraId="6CDE735A" w14:textId="77777777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Benchmark</w:t>
            </w:r>
          </w:p>
          <w:p w14:paraId="2CFC37D6" w14:textId="77777777" w:rsidR="00BE18CB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624C04">
              <w:rPr>
                <w:color w:val="E36C0A" w:themeColor="accent6" w:themeShade="BF"/>
                <w:sz w:val="24"/>
                <w:szCs w:val="24"/>
              </w:rPr>
              <w:t xml:space="preserve">ELA </w:t>
            </w:r>
          </w:p>
          <w:p w14:paraId="62F6D532" w14:textId="77777777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Workshop</w:t>
            </w:r>
          </w:p>
          <w:p w14:paraId="6721DCD7" w14:textId="539DEEC9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446A23A" w14:textId="77777777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Benchmark</w:t>
            </w:r>
          </w:p>
          <w:p w14:paraId="34CA7578" w14:textId="77777777" w:rsidR="00BE18CB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624C04">
              <w:rPr>
                <w:color w:val="E36C0A" w:themeColor="accent6" w:themeShade="BF"/>
                <w:sz w:val="24"/>
                <w:szCs w:val="24"/>
              </w:rPr>
              <w:t xml:space="preserve">ELA </w:t>
            </w:r>
          </w:p>
          <w:p w14:paraId="560953BC" w14:textId="77777777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Workshop</w:t>
            </w:r>
          </w:p>
          <w:p w14:paraId="19220EF5" w14:textId="325DD1CE" w:rsidR="00BE18CB" w:rsidRPr="00624C04" w:rsidRDefault="00BE18CB" w:rsidP="00BE18C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</w:p>
        </w:tc>
      </w:tr>
      <w:tr w:rsidR="003241F1" w14:paraId="735759A9" w14:textId="77777777" w:rsidTr="00057AF9">
        <w:trPr>
          <w:trHeight w:val="535"/>
        </w:trPr>
        <w:tc>
          <w:tcPr>
            <w:tcW w:w="2164" w:type="dxa"/>
          </w:tcPr>
          <w:p w14:paraId="01E2A97C" w14:textId="1D884BB8" w:rsidR="003241F1" w:rsidRPr="005763AA" w:rsidRDefault="003241F1" w:rsidP="005763AA">
            <w:pPr>
              <w:jc w:val="center"/>
              <w:rPr>
                <w:sz w:val="40"/>
                <w:szCs w:val="40"/>
              </w:rPr>
            </w:pPr>
            <w:r w:rsidRPr="005763AA">
              <w:rPr>
                <w:sz w:val="40"/>
                <w:szCs w:val="40"/>
              </w:rPr>
              <w:t>11:0</w:t>
            </w:r>
            <w:r w:rsidR="007A4251">
              <w:rPr>
                <w:sz w:val="40"/>
                <w:szCs w:val="40"/>
              </w:rPr>
              <w:t>5</w:t>
            </w:r>
            <w:r w:rsidRPr="005763AA">
              <w:rPr>
                <w:sz w:val="40"/>
                <w:szCs w:val="40"/>
              </w:rPr>
              <w:t>-12:0</w:t>
            </w:r>
            <w:r w:rsidR="007A4251">
              <w:rPr>
                <w:sz w:val="40"/>
                <w:szCs w:val="40"/>
              </w:rPr>
              <w:t>5</w:t>
            </w:r>
          </w:p>
        </w:tc>
        <w:tc>
          <w:tcPr>
            <w:tcW w:w="2348" w:type="dxa"/>
          </w:tcPr>
          <w:p w14:paraId="6F8C994A" w14:textId="77777777" w:rsidR="003241F1" w:rsidRPr="00624C04" w:rsidRDefault="003241F1" w:rsidP="00D84B03">
            <w:pPr>
              <w:jc w:val="center"/>
              <w:rPr>
                <w:sz w:val="44"/>
                <w:szCs w:val="44"/>
              </w:rPr>
            </w:pPr>
            <w:r w:rsidRPr="00624C04">
              <w:rPr>
                <w:sz w:val="44"/>
                <w:szCs w:val="44"/>
              </w:rPr>
              <w:t>Lunch</w:t>
            </w:r>
          </w:p>
        </w:tc>
        <w:tc>
          <w:tcPr>
            <w:tcW w:w="2349" w:type="dxa"/>
          </w:tcPr>
          <w:p w14:paraId="7FE1A245" w14:textId="77777777" w:rsidR="003241F1" w:rsidRPr="00624C04" w:rsidRDefault="003241F1" w:rsidP="00365161">
            <w:pPr>
              <w:jc w:val="center"/>
              <w:rPr>
                <w:sz w:val="44"/>
                <w:szCs w:val="44"/>
              </w:rPr>
            </w:pPr>
            <w:r w:rsidRPr="00624C04">
              <w:rPr>
                <w:sz w:val="44"/>
                <w:szCs w:val="44"/>
              </w:rPr>
              <w:t>Lunch</w:t>
            </w:r>
          </w:p>
        </w:tc>
        <w:tc>
          <w:tcPr>
            <w:tcW w:w="2337" w:type="dxa"/>
          </w:tcPr>
          <w:p w14:paraId="0E1B21B0" w14:textId="77777777" w:rsidR="003241F1" w:rsidRPr="00624C04" w:rsidRDefault="003241F1" w:rsidP="00365161">
            <w:pPr>
              <w:jc w:val="center"/>
              <w:rPr>
                <w:sz w:val="44"/>
                <w:szCs w:val="44"/>
              </w:rPr>
            </w:pPr>
            <w:r w:rsidRPr="00624C04">
              <w:rPr>
                <w:sz w:val="44"/>
                <w:szCs w:val="44"/>
              </w:rPr>
              <w:t>Lunch</w:t>
            </w:r>
          </w:p>
        </w:tc>
        <w:tc>
          <w:tcPr>
            <w:tcW w:w="2349" w:type="dxa"/>
          </w:tcPr>
          <w:p w14:paraId="41E810B7" w14:textId="77777777" w:rsidR="003241F1" w:rsidRPr="00624C04" w:rsidRDefault="003241F1" w:rsidP="00365161">
            <w:pPr>
              <w:jc w:val="center"/>
              <w:rPr>
                <w:sz w:val="44"/>
                <w:szCs w:val="44"/>
              </w:rPr>
            </w:pPr>
            <w:r w:rsidRPr="00624C04">
              <w:rPr>
                <w:sz w:val="44"/>
                <w:szCs w:val="44"/>
              </w:rPr>
              <w:t>Lunch</w:t>
            </w:r>
          </w:p>
        </w:tc>
        <w:tc>
          <w:tcPr>
            <w:tcW w:w="2308" w:type="dxa"/>
          </w:tcPr>
          <w:p w14:paraId="7ED603A9" w14:textId="77777777" w:rsidR="003241F1" w:rsidRPr="00624C04" w:rsidRDefault="003241F1" w:rsidP="00365161">
            <w:pPr>
              <w:jc w:val="center"/>
              <w:rPr>
                <w:sz w:val="44"/>
                <w:szCs w:val="44"/>
              </w:rPr>
            </w:pPr>
            <w:r w:rsidRPr="00624C04">
              <w:rPr>
                <w:sz w:val="44"/>
                <w:szCs w:val="44"/>
              </w:rPr>
              <w:t>Lunch</w:t>
            </w:r>
          </w:p>
        </w:tc>
      </w:tr>
      <w:tr w:rsidR="007A4251" w14:paraId="2CF7E8CD" w14:textId="77777777" w:rsidTr="00057AF9">
        <w:trPr>
          <w:trHeight w:val="504"/>
        </w:trPr>
        <w:tc>
          <w:tcPr>
            <w:tcW w:w="2164" w:type="dxa"/>
          </w:tcPr>
          <w:p w14:paraId="79179E8E" w14:textId="70DBD3F5" w:rsidR="007A4251" w:rsidRPr="00D22DBF" w:rsidRDefault="007A4251" w:rsidP="007A4251">
            <w:pPr>
              <w:jc w:val="center"/>
              <w:rPr>
                <w:sz w:val="36"/>
                <w:szCs w:val="36"/>
              </w:rPr>
            </w:pPr>
            <w:r w:rsidRPr="00D22DBF">
              <w:rPr>
                <w:sz w:val="36"/>
                <w:szCs w:val="36"/>
              </w:rPr>
              <w:t>12:</w:t>
            </w:r>
            <w:r w:rsidR="00B47801" w:rsidRPr="00D22DBF">
              <w:rPr>
                <w:sz w:val="36"/>
                <w:szCs w:val="36"/>
              </w:rPr>
              <w:t>05</w:t>
            </w:r>
            <w:r w:rsidRPr="00D22DBF">
              <w:rPr>
                <w:sz w:val="36"/>
                <w:szCs w:val="36"/>
              </w:rPr>
              <w:t>-12:</w:t>
            </w:r>
            <w:r w:rsidR="00563527" w:rsidRPr="00D22DBF">
              <w:rPr>
                <w:sz w:val="36"/>
                <w:szCs w:val="36"/>
              </w:rPr>
              <w:t>2</w:t>
            </w:r>
            <w:r w:rsidR="002A7FED" w:rsidRPr="00D22DBF">
              <w:rPr>
                <w:sz w:val="36"/>
                <w:szCs w:val="36"/>
              </w:rPr>
              <w:t>0</w:t>
            </w:r>
          </w:p>
        </w:tc>
        <w:tc>
          <w:tcPr>
            <w:tcW w:w="2348" w:type="dxa"/>
          </w:tcPr>
          <w:p w14:paraId="6F2F5499" w14:textId="25E6DDE1" w:rsidR="007A4251" w:rsidRPr="009214F0" w:rsidRDefault="007A4251" w:rsidP="007A4251">
            <w:pPr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9214F0">
              <w:rPr>
                <w:b/>
                <w:bCs/>
                <w:color w:val="00B0F0"/>
                <w:sz w:val="20"/>
                <w:szCs w:val="20"/>
              </w:rPr>
              <w:t>Social Emotional Learning</w:t>
            </w:r>
          </w:p>
        </w:tc>
        <w:tc>
          <w:tcPr>
            <w:tcW w:w="2349" w:type="dxa"/>
          </w:tcPr>
          <w:p w14:paraId="327C8142" w14:textId="24DAB69D" w:rsidR="007A4251" w:rsidRPr="009214F0" w:rsidRDefault="007A4251" w:rsidP="007A4251">
            <w:pPr>
              <w:jc w:val="center"/>
              <w:rPr>
                <w:b/>
                <w:bCs/>
                <w:color w:val="00B0F0"/>
                <w:sz w:val="44"/>
                <w:szCs w:val="44"/>
              </w:rPr>
            </w:pPr>
            <w:r w:rsidRPr="009214F0">
              <w:rPr>
                <w:b/>
                <w:bCs/>
                <w:color w:val="00B0F0"/>
                <w:sz w:val="20"/>
                <w:szCs w:val="20"/>
              </w:rPr>
              <w:t>Social Emotional Learning</w:t>
            </w:r>
          </w:p>
        </w:tc>
        <w:tc>
          <w:tcPr>
            <w:tcW w:w="2337" w:type="dxa"/>
          </w:tcPr>
          <w:p w14:paraId="1DC654C4" w14:textId="759C6F83" w:rsidR="007A4251" w:rsidRPr="009214F0" w:rsidRDefault="007A4251" w:rsidP="007A4251">
            <w:pPr>
              <w:jc w:val="center"/>
              <w:rPr>
                <w:b/>
                <w:bCs/>
                <w:color w:val="00B0F0"/>
                <w:sz w:val="44"/>
                <w:szCs w:val="44"/>
              </w:rPr>
            </w:pPr>
            <w:r w:rsidRPr="009214F0">
              <w:rPr>
                <w:b/>
                <w:bCs/>
                <w:color w:val="00B0F0"/>
                <w:sz w:val="20"/>
                <w:szCs w:val="20"/>
              </w:rPr>
              <w:t>Social Emotional Learning</w:t>
            </w:r>
          </w:p>
        </w:tc>
        <w:tc>
          <w:tcPr>
            <w:tcW w:w="2349" w:type="dxa"/>
          </w:tcPr>
          <w:p w14:paraId="35E4E8B0" w14:textId="0D6EE390" w:rsidR="007A4251" w:rsidRPr="009214F0" w:rsidRDefault="007A4251" w:rsidP="007A4251">
            <w:pPr>
              <w:jc w:val="center"/>
              <w:rPr>
                <w:b/>
                <w:bCs/>
                <w:color w:val="00B0F0"/>
                <w:sz w:val="44"/>
                <w:szCs w:val="44"/>
              </w:rPr>
            </w:pPr>
            <w:r w:rsidRPr="009214F0">
              <w:rPr>
                <w:b/>
                <w:bCs/>
                <w:color w:val="00B0F0"/>
                <w:sz w:val="20"/>
                <w:szCs w:val="20"/>
              </w:rPr>
              <w:t>Social Emotional Learning</w:t>
            </w:r>
          </w:p>
        </w:tc>
        <w:tc>
          <w:tcPr>
            <w:tcW w:w="2308" w:type="dxa"/>
          </w:tcPr>
          <w:p w14:paraId="30DD183F" w14:textId="69B0A4B9" w:rsidR="007A4251" w:rsidRPr="00E02331" w:rsidRDefault="003C6A81" w:rsidP="00E02331">
            <w:pPr>
              <w:jc w:val="center"/>
              <w:rPr>
                <w:sz w:val="16"/>
                <w:szCs w:val="16"/>
              </w:rPr>
            </w:pPr>
            <w:r w:rsidRPr="009214F0">
              <w:rPr>
                <w:b/>
                <w:bCs/>
                <w:color w:val="00B0F0"/>
                <w:sz w:val="20"/>
                <w:szCs w:val="20"/>
              </w:rPr>
              <w:t>Social Emotional Learning</w:t>
            </w:r>
          </w:p>
        </w:tc>
      </w:tr>
      <w:tr w:rsidR="007A4251" w14:paraId="21966501" w14:textId="77777777" w:rsidTr="00057AF9">
        <w:trPr>
          <w:trHeight w:val="1118"/>
        </w:trPr>
        <w:tc>
          <w:tcPr>
            <w:tcW w:w="2164" w:type="dxa"/>
          </w:tcPr>
          <w:p w14:paraId="05CBF171" w14:textId="092761FF" w:rsidR="007A4251" w:rsidRPr="00D65945" w:rsidRDefault="007A4251" w:rsidP="007A4251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  <w:r w:rsidRPr="00D65945">
              <w:rPr>
                <w:sz w:val="36"/>
                <w:szCs w:val="36"/>
              </w:rPr>
              <w:t>12:</w:t>
            </w:r>
            <w:r w:rsidR="00407608" w:rsidRPr="00D65945">
              <w:rPr>
                <w:sz w:val="36"/>
                <w:szCs w:val="36"/>
              </w:rPr>
              <w:t>2</w:t>
            </w:r>
            <w:r w:rsidR="002A7FED" w:rsidRPr="00D65945">
              <w:rPr>
                <w:sz w:val="36"/>
                <w:szCs w:val="36"/>
              </w:rPr>
              <w:t>0</w:t>
            </w:r>
            <w:r w:rsidR="00D65945" w:rsidRPr="00D65945">
              <w:rPr>
                <w:sz w:val="36"/>
                <w:szCs w:val="36"/>
              </w:rPr>
              <w:t>-</w:t>
            </w:r>
            <w:r w:rsidR="00C26342" w:rsidRPr="00D65945">
              <w:rPr>
                <w:sz w:val="36"/>
                <w:szCs w:val="36"/>
              </w:rPr>
              <w:t>12</w:t>
            </w:r>
            <w:r w:rsidRPr="00D65945">
              <w:rPr>
                <w:sz w:val="36"/>
                <w:szCs w:val="36"/>
              </w:rPr>
              <w:t>:</w:t>
            </w:r>
            <w:r w:rsidR="004031EC" w:rsidRPr="00D65945">
              <w:rPr>
                <w:sz w:val="36"/>
                <w:szCs w:val="36"/>
              </w:rPr>
              <w:t>4</w:t>
            </w:r>
            <w:r w:rsidR="006661FF" w:rsidRPr="00D65945">
              <w:rPr>
                <w:sz w:val="36"/>
                <w:szCs w:val="36"/>
              </w:rPr>
              <w:t>5</w:t>
            </w:r>
          </w:p>
          <w:p w14:paraId="204B44AE" w14:textId="77777777" w:rsidR="00DC2736" w:rsidRPr="00D869F4" w:rsidRDefault="00DC2736" w:rsidP="007A4251">
            <w:pPr>
              <w:pBdr>
                <w:bottom w:val="single" w:sz="12" w:space="1" w:color="auto"/>
              </w:pBdr>
              <w:jc w:val="center"/>
              <w:rPr>
                <w:sz w:val="10"/>
                <w:szCs w:val="10"/>
              </w:rPr>
            </w:pPr>
          </w:p>
          <w:p w14:paraId="3DAAD7FD" w14:textId="78929897" w:rsidR="006661FF" w:rsidRPr="005763AA" w:rsidRDefault="006B427D" w:rsidP="007A425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12:45</w:t>
            </w:r>
            <w:r w:rsidR="004A6670">
              <w:rPr>
                <w:sz w:val="40"/>
                <w:szCs w:val="40"/>
              </w:rPr>
              <w:t>-1:</w:t>
            </w:r>
            <w:r>
              <w:rPr>
                <w:sz w:val="40"/>
                <w:szCs w:val="40"/>
              </w:rPr>
              <w:t>15</w:t>
            </w:r>
          </w:p>
        </w:tc>
        <w:tc>
          <w:tcPr>
            <w:tcW w:w="2348" w:type="dxa"/>
          </w:tcPr>
          <w:p w14:paraId="1F56A923" w14:textId="2CA78A51" w:rsidR="007A4251" w:rsidRDefault="00111FBB" w:rsidP="007A4251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I</w:t>
            </w:r>
            <w:r w:rsidR="004031EC">
              <w:rPr>
                <w:color w:val="7030A0"/>
                <w:sz w:val="32"/>
                <w:szCs w:val="32"/>
              </w:rPr>
              <w:t xml:space="preserve">-Ready </w:t>
            </w:r>
            <w:r w:rsidR="007A4251" w:rsidRPr="00624C04">
              <w:rPr>
                <w:color w:val="7030A0"/>
                <w:sz w:val="32"/>
                <w:szCs w:val="32"/>
              </w:rPr>
              <w:t>Math</w:t>
            </w:r>
          </w:p>
          <w:p w14:paraId="0F42AB7E" w14:textId="77777777" w:rsidR="00EA1D87" w:rsidRDefault="00EA1D87" w:rsidP="007A4251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8"/>
                <w:szCs w:val="8"/>
              </w:rPr>
            </w:pPr>
          </w:p>
          <w:p w14:paraId="4241DCC0" w14:textId="77777777" w:rsidR="000C7C38" w:rsidRPr="000C7C38" w:rsidRDefault="000C7C38" w:rsidP="007A4251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8"/>
                <w:szCs w:val="8"/>
              </w:rPr>
            </w:pPr>
          </w:p>
          <w:p w14:paraId="2F931884" w14:textId="4E3E0FDE" w:rsidR="00DC2736" w:rsidRPr="00F91977" w:rsidRDefault="008A0020" w:rsidP="00DC2736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44"/>
                <w:szCs w:val="44"/>
              </w:rPr>
              <w:t xml:space="preserve">     </w:t>
            </w:r>
          </w:p>
          <w:p w14:paraId="4EC448E0" w14:textId="243BA6FE" w:rsidR="00EA1D87" w:rsidRPr="00F91977" w:rsidRDefault="00232091" w:rsidP="00DC2736">
            <w:pPr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C00000"/>
                <w:sz w:val="32"/>
                <w:szCs w:val="32"/>
              </w:rPr>
              <w:t>Enrichment</w:t>
            </w:r>
          </w:p>
        </w:tc>
        <w:tc>
          <w:tcPr>
            <w:tcW w:w="2349" w:type="dxa"/>
          </w:tcPr>
          <w:p w14:paraId="24A791C2" w14:textId="4CB5711B" w:rsidR="00A436DA" w:rsidRPr="009E4B62" w:rsidRDefault="002A7FED" w:rsidP="00A436DA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 xml:space="preserve">I-Ready </w:t>
            </w:r>
            <w:r w:rsidR="0046475F" w:rsidRPr="009E4B62">
              <w:rPr>
                <w:color w:val="7030A0"/>
                <w:sz w:val="32"/>
                <w:szCs w:val="32"/>
              </w:rPr>
              <w:t>Math</w:t>
            </w:r>
          </w:p>
          <w:p w14:paraId="7620C681" w14:textId="77777777" w:rsidR="0046475F" w:rsidRDefault="0046475F" w:rsidP="00A436DA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16"/>
                <w:szCs w:val="16"/>
              </w:rPr>
            </w:pPr>
          </w:p>
          <w:p w14:paraId="2EC4CF7A" w14:textId="77777777" w:rsidR="00D869F4" w:rsidRPr="00D869F4" w:rsidRDefault="00D869F4" w:rsidP="007A4251">
            <w:pPr>
              <w:jc w:val="center"/>
              <w:rPr>
                <w:color w:val="C00000"/>
                <w:sz w:val="16"/>
                <w:szCs w:val="16"/>
              </w:rPr>
            </w:pPr>
          </w:p>
          <w:p w14:paraId="5B2CA5A5" w14:textId="4928E0E7" w:rsidR="00171848" w:rsidRPr="00D869F4" w:rsidRDefault="009C58E1" w:rsidP="007A4251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C00000"/>
                <w:sz w:val="32"/>
                <w:szCs w:val="32"/>
              </w:rPr>
              <w:t>GYM</w:t>
            </w:r>
          </w:p>
        </w:tc>
        <w:tc>
          <w:tcPr>
            <w:tcW w:w="2337" w:type="dxa"/>
          </w:tcPr>
          <w:p w14:paraId="27F8255B" w14:textId="0236313A" w:rsidR="00A436DA" w:rsidRPr="009E4B62" w:rsidRDefault="00111FBB" w:rsidP="00A436DA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 xml:space="preserve">I-Ready </w:t>
            </w:r>
            <w:r w:rsidR="003C6A81" w:rsidRPr="009E4B62">
              <w:rPr>
                <w:color w:val="7030A0"/>
                <w:sz w:val="32"/>
                <w:szCs w:val="32"/>
              </w:rPr>
              <w:t>Math</w:t>
            </w:r>
          </w:p>
          <w:p w14:paraId="4C1B57A5" w14:textId="77777777" w:rsidR="003C6A81" w:rsidRPr="00F8359C" w:rsidRDefault="003C6A81" w:rsidP="00A436DA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16"/>
                <w:szCs w:val="16"/>
              </w:rPr>
            </w:pPr>
          </w:p>
          <w:p w14:paraId="7ADC87EE" w14:textId="77777777" w:rsidR="009C58E1" w:rsidRDefault="009C58E1" w:rsidP="007A4251">
            <w:pPr>
              <w:jc w:val="center"/>
              <w:rPr>
                <w:color w:val="C00000"/>
                <w:sz w:val="16"/>
                <w:szCs w:val="16"/>
              </w:rPr>
            </w:pPr>
          </w:p>
          <w:p w14:paraId="5ADB96D6" w14:textId="51711918" w:rsidR="007A4251" w:rsidRPr="009E4B62" w:rsidRDefault="006F510D" w:rsidP="007A4251">
            <w:pPr>
              <w:jc w:val="center"/>
              <w:rPr>
                <w:color w:val="7030A0"/>
                <w:sz w:val="32"/>
                <w:szCs w:val="32"/>
              </w:rPr>
            </w:pPr>
            <w:r w:rsidRPr="006F510D">
              <w:rPr>
                <w:color w:val="C00000"/>
                <w:sz w:val="32"/>
                <w:szCs w:val="32"/>
              </w:rPr>
              <w:t>Music</w:t>
            </w:r>
          </w:p>
        </w:tc>
        <w:tc>
          <w:tcPr>
            <w:tcW w:w="2349" w:type="dxa"/>
          </w:tcPr>
          <w:p w14:paraId="35367F29" w14:textId="6C67DB70" w:rsidR="007A4251" w:rsidRDefault="00111FBB" w:rsidP="007A4251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 xml:space="preserve">I – Ready </w:t>
            </w:r>
            <w:r w:rsidR="003C6A81">
              <w:rPr>
                <w:color w:val="7030A0"/>
                <w:sz w:val="32"/>
                <w:szCs w:val="32"/>
              </w:rPr>
              <w:t>Math</w:t>
            </w:r>
          </w:p>
          <w:p w14:paraId="29BC6705" w14:textId="77777777" w:rsidR="000C7C38" w:rsidRPr="00F8359C" w:rsidRDefault="000C7C38" w:rsidP="007A4251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16"/>
                <w:szCs w:val="16"/>
              </w:rPr>
            </w:pPr>
          </w:p>
          <w:p w14:paraId="7C7573B7" w14:textId="77777777" w:rsidR="007A4251" w:rsidRPr="009C58E1" w:rsidRDefault="007A4251" w:rsidP="0020706E">
            <w:pPr>
              <w:jc w:val="center"/>
              <w:rPr>
                <w:color w:val="7030A0"/>
                <w:sz w:val="16"/>
                <w:szCs w:val="16"/>
              </w:rPr>
            </w:pPr>
          </w:p>
          <w:p w14:paraId="07E29460" w14:textId="67AA5FA1" w:rsidR="00A74203" w:rsidRPr="00624C04" w:rsidRDefault="00A74203" w:rsidP="0020706E">
            <w:pPr>
              <w:jc w:val="center"/>
              <w:rPr>
                <w:color w:val="7030A0"/>
                <w:sz w:val="28"/>
                <w:szCs w:val="28"/>
              </w:rPr>
            </w:pPr>
            <w:r w:rsidRPr="00A74203">
              <w:rPr>
                <w:color w:val="C00000"/>
                <w:sz w:val="28"/>
                <w:szCs w:val="28"/>
              </w:rPr>
              <w:t>Gym</w:t>
            </w:r>
          </w:p>
        </w:tc>
        <w:tc>
          <w:tcPr>
            <w:tcW w:w="2308" w:type="dxa"/>
          </w:tcPr>
          <w:p w14:paraId="17E227E9" w14:textId="013B9190" w:rsidR="009E4B62" w:rsidRDefault="00111FBB" w:rsidP="009E4B62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 xml:space="preserve">I -Ready </w:t>
            </w:r>
            <w:r w:rsidR="009E4B62">
              <w:rPr>
                <w:color w:val="7030A0"/>
                <w:sz w:val="32"/>
                <w:szCs w:val="32"/>
              </w:rPr>
              <w:t>Math</w:t>
            </w:r>
          </w:p>
          <w:p w14:paraId="72D6C692" w14:textId="77777777" w:rsidR="00407608" w:rsidRPr="00F8359C" w:rsidRDefault="00407608" w:rsidP="009E4B62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16"/>
                <w:szCs w:val="16"/>
              </w:rPr>
            </w:pPr>
          </w:p>
          <w:p w14:paraId="28BC07C8" w14:textId="77777777" w:rsidR="00E02331" w:rsidRPr="009C58E1" w:rsidRDefault="00E02331" w:rsidP="00E02331">
            <w:pPr>
              <w:jc w:val="center"/>
              <w:rPr>
                <w:color w:val="7030A0"/>
                <w:sz w:val="16"/>
                <w:szCs w:val="16"/>
              </w:rPr>
            </w:pPr>
          </w:p>
          <w:p w14:paraId="62DB3260" w14:textId="77777777" w:rsidR="00057AF9" w:rsidRDefault="009C58E1" w:rsidP="00E02331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Enrichment/</w:t>
            </w:r>
          </w:p>
          <w:p w14:paraId="604DBE9D" w14:textId="1BD5599A" w:rsidR="007A4251" w:rsidRPr="00E02331" w:rsidRDefault="009C58E1" w:rsidP="00E02331">
            <w:pP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Music</w:t>
            </w:r>
          </w:p>
        </w:tc>
      </w:tr>
      <w:tr w:rsidR="0020706E" w14:paraId="6986FBE4" w14:textId="77777777" w:rsidTr="00057AF9">
        <w:trPr>
          <w:trHeight w:val="1412"/>
        </w:trPr>
        <w:tc>
          <w:tcPr>
            <w:tcW w:w="2164" w:type="dxa"/>
          </w:tcPr>
          <w:p w14:paraId="7C74843F" w14:textId="50DBCCEA" w:rsidR="0020706E" w:rsidRDefault="0020706E" w:rsidP="0020706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1:</w:t>
            </w:r>
            <w:r w:rsidR="006B427D">
              <w:rPr>
                <w:sz w:val="40"/>
                <w:szCs w:val="40"/>
              </w:rPr>
              <w:t>20</w:t>
            </w:r>
            <w:r>
              <w:rPr>
                <w:sz w:val="40"/>
                <w:szCs w:val="40"/>
              </w:rPr>
              <w:t>-2:</w:t>
            </w:r>
            <w:r w:rsidR="006B427D">
              <w:rPr>
                <w:sz w:val="40"/>
                <w:szCs w:val="40"/>
              </w:rPr>
              <w:t>00</w:t>
            </w:r>
          </w:p>
          <w:p w14:paraId="53FD5273" w14:textId="77777777" w:rsidR="007612B9" w:rsidRPr="007612B9" w:rsidRDefault="007612B9" w:rsidP="0020706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14:paraId="21AD9448" w14:textId="5CB97210" w:rsidR="00327987" w:rsidRPr="005763AA" w:rsidRDefault="00EA450C" w:rsidP="0037433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</w:t>
            </w:r>
            <w:r w:rsidR="006B427D">
              <w:rPr>
                <w:sz w:val="40"/>
                <w:szCs w:val="40"/>
              </w:rPr>
              <w:t>00</w:t>
            </w:r>
            <w:r>
              <w:rPr>
                <w:sz w:val="40"/>
                <w:szCs w:val="40"/>
              </w:rPr>
              <w:t>-</w:t>
            </w:r>
            <w:r w:rsidR="00D22DBF">
              <w:rPr>
                <w:sz w:val="40"/>
                <w:szCs w:val="40"/>
              </w:rPr>
              <w:t>2:30</w:t>
            </w:r>
          </w:p>
        </w:tc>
        <w:tc>
          <w:tcPr>
            <w:tcW w:w="2348" w:type="dxa"/>
          </w:tcPr>
          <w:p w14:paraId="06D82251" w14:textId="77777777" w:rsidR="00D869F4" w:rsidRPr="00D869F4" w:rsidRDefault="00D869F4" w:rsidP="00D869F4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20"/>
                <w:szCs w:val="20"/>
              </w:rPr>
            </w:pPr>
          </w:p>
          <w:p w14:paraId="064D6B09" w14:textId="77777777" w:rsidR="00111FBB" w:rsidRDefault="00111FBB" w:rsidP="00111FBB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 xml:space="preserve">I-Ready </w:t>
            </w: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1FB19563" w14:textId="77777777" w:rsidR="00BF6041" w:rsidRDefault="00BF6041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236929DF" w14:textId="24679585" w:rsidR="0020706E" w:rsidRPr="00374335" w:rsidRDefault="0020706E" w:rsidP="00374335">
            <w:pPr>
              <w:jc w:val="center"/>
              <w:rPr>
                <w:color w:val="00B050"/>
                <w:sz w:val="24"/>
                <w:szCs w:val="24"/>
              </w:rPr>
            </w:pPr>
            <w:r w:rsidRPr="00624C04">
              <w:rPr>
                <w:color w:val="00B050"/>
                <w:sz w:val="24"/>
                <w:szCs w:val="24"/>
              </w:rPr>
              <w:t>Science</w:t>
            </w:r>
            <w:r w:rsidR="00C52514">
              <w:rPr>
                <w:b/>
                <w:bCs/>
                <w:color w:val="00B0F0"/>
                <w:sz w:val="20"/>
                <w:szCs w:val="20"/>
              </w:rPr>
              <w:t>/Social Studies</w:t>
            </w:r>
            <w:r w:rsidR="00C52514">
              <w:rPr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</w:tcPr>
          <w:p w14:paraId="706EA47C" w14:textId="77777777" w:rsidR="0020706E" w:rsidRDefault="0020706E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08BFD803" w14:textId="77777777" w:rsidR="00111FBB" w:rsidRDefault="00111FBB" w:rsidP="00111FBB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 xml:space="preserve">I-Ready </w:t>
            </w: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063D12E2" w14:textId="77777777" w:rsidR="00BF6041" w:rsidRDefault="00BF6041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7DD4A6C1" w14:textId="34DFE350" w:rsidR="0020706E" w:rsidRPr="00624C04" w:rsidRDefault="0020706E" w:rsidP="0020706E">
            <w:pPr>
              <w:jc w:val="center"/>
              <w:rPr>
                <w:color w:val="00B050"/>
                <w:sz w:val="24"/>
                <w:szCs w:val="24"/>
              </w:rPr>
            </w:pPr>
            <w:r w:rsidRPr="00624C04">
              <w:rPr>
                <w:color w:val="00B050"/>
                <w:sz w:val="24"/>
                <w:szCs w:val="24"/>
              </w:rPr>
              <w:t>Science</w:t>
            </w:r>
            <w:r w:rsidR="00C52514">
              <w:rPr>
                <w:b/>
                <w:bCs/>
                <w:color w:val="00B0F0"/>
                <w:sz w:val="20"/>
                <w:szCs w:val="20"/>
              </w:rPr>
              <w:t>/Social Studies</w:t>
            </w:r>
          </w:p>
          <w:p w14:paraId="620E46E7" w14:textId="6FD99DC3" w:rsidR="0020706E" w:rsidRPr="00EE580A" w:rsidRDefault="0020706E" w:rsidP="00207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7" w:type="dxa"/>
          </w:tcPr>
          <w:p w14:paraId="244117A1" w14:textId="77777777" w:rsidR="0020706E" w:rsidRDefault="0020706E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6FEBCA9B" w14:textId="77777777" w:rsidR="00111FBB" w:rsidRDefault="00111FBB" w:rsidP="00111FBB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 xml:space="preserve">I-Ready </w:t>
            </w: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37B791DC" w14:textId="77777777" w:rsidR="00374335" w:rsidRDefault="00374335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49B580F9" w14:textId="0C203F4B" w:rsidR="0020706E" w:rsidRPr="00783532" w:rsidRDefault="0020706E" w:rsidP="00D9098D">
            <w:pPr>
              <w:jc w:val="center"/>
              <w:rPr>
                <w:sz w:val="18"/>
                <w:szCs w:val="18"/>
              </w:rPr>
            </w:pPr>
            <w:r w:rsidRPr="00624C04">
              <w:rPr>
                <w:color w:val="00B050"/>
                <w:sz w:val="24"/>
                <w:szCs w:val="24"/>
              </w:rPr>
              <w:t>Science</w:t>
            </w:r>
            <w:r w:rsidR="00C52514">
              <w:rPr>
                <w:b/>
                <w:bCs/>
                <w:color w:val="00B0F0"/>
                <w:sz w:val="20"/>
                <w:szCs w:val="20"/>
              </w:rPr>
              <w:t>/Social Studies</w:t>
            </w:r>
          </w:p>
        </w:tc>
        <w:tc>
          <w:tcPr>
            <w:tcW w:w="2349" w:type="dxa"/>
          </w:tcPr>
          <w:p w14:paraId="67959BAF" w14:textId="77777777" w:rsidR="0020706E" w:rsidRDefault="0020706E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28372BB8" w14:textId="77777777" w:rsidR="00111FBB" w:rsidRDefault="00111FBB" w:rsidP="00111FBB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 xml:space="preserve">I-Ready </w:t>
            </w: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3C5ECC60" w14:textId="77777777" w:rsidR="00374335" w:rsidRDefault="00374335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34B1E703" w14:textId="4FA2A020" w:rsidR="0020706E" w:rsidRPr="00374335" w:rsidRDefault="0020706E" w:rsidP="00374335">
            <w:pPr>
              <w:jc w:val="center"/>
              <w:rPr>
                <w:color w:val="00B050"/>
                <w:sz w:val="24"/>
                <w:szCs w:val="24"/>
              </w:rPr>
            </w:pPr>
            <w:r w:rsidRPr="00624C04">
              <w:rPr>
                <w:color w:val="00B050"/>
                <w:sz w:val="24"/>
                <w:szCs w:val="24"/>
              </w:rPr>
              <w:t>Science</w:t>
            </w:r>
            <w:r w:rsidR="00E74496">
              <w:rPr>
                <w:b/>
                <w:bCs/>
                <w:color w:val="00B0F0"/>
                <w:sz w:val="20"/>
                <w:szCs w:val="20"/>
              </w:rPr>
              <w:t>/Social Studies</w:t>
            </w:r>
          </w:p>
        </w:tc>
        <w:tc>
          <w:tcPr>
            <w:tcW w:w="2308" w:type="dxa"/>
          </w:tcPr>
          <w:p w14:paraId="3A923E12" w14:textId="77777777" w:rsidR="00E02331" w:rsidRDefault="00E02331" w:rsidP="0020706E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16"/>
                <w:szCs w:val="16"/>
              </w:rPr>
            </w:pPr>
          </w:p>
          <w:p w14:paraId="333F4D09" w14:textId="77777777" w:rsidR="00563527" w:rsidRPr="00606D6B" w:rsidRDefault="00563527" w:rsidP="0020706E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8"/>
                <w:szCs w:val="8"/>
              </w:rPr>
            </w:pPr>
          </w:p>
          <w:p w14:paraId="2DC73C03" w14:textId="77777777" w:rsidR="00111FBB" w:rsidRDefault="00111FBB" w:rsidP="00111FBB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 xml:space="preserve">I-Ready </w:t>
            </w: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136A13E6" w14:textId="77777777" w:rsidR="00374335" w:rsidRDefault="00374335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77614452" w14:textId="6740C353" w:rsidR="0020706E" w:rsidRPr="00374335" w:rsidRDefault="0020706E" w:rsidP="00374335">
            <w:pPr>
              <w:jc w:val="center"/>
              <w:rPr>
                <w:color w:val="00B050"/>
                <w:sz w:val="24"/>
                <w:szCs w:val="24"/>
              </w:rPr>
            </w:pPr>
            <w:r w:rsidRPr="00624C04">
              <w:rPr>
                <w:color w:val="00B050"/>
                <w:sz w:val="24"/>
                <w:szCs w:val="24"/>
              </w:rPr>
              <w:t>Science</w:t>
            </w:r>
            <w:r w:rsidR="00E74496">
              <w:rPr>
                <w:b/>
                <w:bCs/>
                <w:color w:val="00B0F0"/>
                <w:sz w:val="20"/>
                <w:szCs w:val="20"/>
              </w:rPr>
              <w:t>/Social Studies</w:t>
            </w:r>
          </w:p>
        </w:tc>
      </w:tr>
      <w:tr w:rsidR="002A773C" w14:paraId="07BA62B0" w14:textId="77777777" w:rsidTr="00057AF9">
        <w:trPr>
          <w:trHeight w:val="1355"/>
        </w:trPr>
        <w:tc>
          <w:tcPr>
            <w:tcW w:w="2164" w:type="dxa"/>
          </w:tcPr>
          <w:p w14:paraId="5A2222D3" w14:textId="77777777" w:rsidR="0063452E" w:rsidRDefault="0063452E" w:rsidP="0020706E">
            <w:pPr>
              <w:jc w:val="center"/>
              <w:rPr>
                <w:sz w:val="40"/>
                <w:szCs w:val="40"/>
              </w:rPr>
            </w:pPr>
          </w:p>
          <w:p w14:paraId="7A7A4EA3" w14:textId="613BF708" w:rsidR="002A773C" w:rsidRPr="005763AA" w:rsidRDefault="00D22DBF" w:rsidP="0020706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A7757D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3</w:t>
            </w:r>
            <w:r w:rsidR="00A7757D">
              <w:rPr>
                <w:sz w:val="40"/>
                <w:szCs w:val="40"/>
              </w:rPr>
              <w:t>0</w:t>
            </w:r>
            <w:r w:rsidR="0063452E">
              <w:rPr>
                <w:sz w:val="40"/>
                <w:szCs w:val="40"/>
              </w:rPr>
              <w:t>-3:15</w:t>
            </w:r>
          </w:p>
        </w:tc>
        <w:tc>
          <w:tcPr>
            <w:tcW w:w="2348" w:type="dxa"/>
          </w:tcPr>
          <w:p w14:paraId="2E8645ED" w14:textId="77777777" w:rsidR="002A773C" w:rsidRDefault="002A773C" w:rsidP="0020706E">
            <w:pPr>
              <w:jc w:val="center"/>
            </w:pPr>
            <w:r w:rsidRPr="00516731">
              <w:rPr>
                <w:color w:val="00B0F0"/>
              </w:rPr>
              <w:t>Social Studies</w:t>
            </w:r>
            <w:r>
              <w:t>/</w:t>
            </w:r>
            <w:r w:rsidRPr="00C577CD">
              <w:rPr>
                <w:color w:val="00B050"/>
              </w:rPr>
              <w:t>Science</w:t>
            </w:r>
          </w:p>
          <w:p w14:paraId="70355EAD" w14:textId="77777777" w:rsidR="002A773C" w:rsidRDefault="002A773C" w:rsidP="0020706E">
            <w:pPr>
              <w:jc w:val="center"/>
            </w:pPr>
            <w:r>
              <w:t>Math/ELA</w:t>
            </w:r>
          </w:p>
          <w:p w14:paraId="4A7DFAEC" w14:textId="77777777" w:rsidR="002A773C" w:rsidRDefault="002A773C" w:rsidP="0020706E">
            <w:pPr>
              <w:jc w:val="center"/>
            </w:pPr>
            <w:r>
              <w:t xml:space="preserve">Tech./Creative Arts </w:t>
            </w:r>
          </w:p>
          <w:p w14:paraId="5E10151C" w14:textId="77777777" w:rsidR="002A773C" w:rsidRPr="00BD3910" w:rsidRDefault="002A773C" w:rsidP="0020706E">
            <w:pPr>
              <w:jc w:val="center"/>
            </w:pPr>
            <w:r>
              <w:t>Centers</w:t>
            </w:r>
          </w:p>
        </w:tc>
        <w:tc>
          <w:tcPr>
            <w:tcW w:w="2349" w:type="dxa"/>
          </w:tcPr>
          <w:p w14:paraId="61864B74" w14:textId="77777777" w:rsidR="002A773C" w:rsidRPr="00C577CD" w:rsidRDefault="002A773C" w:rsidP="0020706E">
            <w:pPr>
              <w:jc w:val="center"/>
              <w:rPr>
                <w:color w:val="00B050"/>
              </w:rPr>
            </w:pPr>
            <w:r w:rsidRPr="00516731">
              <w:rPr>
                <w:color w:val="00B0F0"/>
              </w:rPr>
              <w:t>Social Studies</w:t>
            </w:r>
            <w:r>
              <w:t>/</w:t>
            </w:r>
            <w:r w:rsidRPr="00C577CD">
              <w:rPr>
                <w:color w:val="00B050"/>
              </w:rPr>
              <w:t>Science</w:t>
            </w:r>
          </w:p>
          <w:p w14:paraId="780982B2" w14:textId="77777777" w:rsidR="002A773C" w:rsidRDefault="002A773C" w:rsidP="0020706E">
            <w:pPr>
              <w:jc w:val="center"/>
            </w:pPr>
            <w:r>
              <w:t>Math/ELA</w:t>
            </w:r>
          </w:p>
          <w:p w14:paraId="1FE7D38A" w14:textId="77777777" w:rsidR="002A773C" w:rsidRDefault="002A773C" w:rsidP="0020706E">
            <w:pPr>
              <w:jc w:val="center"/>
            </w:pPr>
            <w:r>
              <w:t>Tech./Creative Arts</w:t>
            </w:r>
          </w:p>
          <w:p w14:paraId="1BAB05C4" w14:textId="77777777" w:rsidR="002A773C" w:rsidRPr="00440ABF" w:rsidRDefault="002A773C" w:rsidP="0020706E">
            <w:pPr>
              <w:jc w:val="center"/>
            </w:pPr>
            <w:r>
              <w:t>Centers</w:t>
            </w:r>
          </w:p>
        </w:tc>
        <w:tc>
          <w:tcPr>
            <w:tcW w:w="2337" w:type="dxa"/>
          </w:tcPr>
          <w:p w14:paraId="0D0D2230" w14:textId="77777777" w:rsidR="002A773C" w:rsidRPr="00365034" w:rsidRDefault="002A773C" w:rsidP="0020706E">
            <w:pPr>
              <w:jc w:val="center"/>
              <w:rPr>
                <w:color w:val="00B050"/>
                <w:sz w:val="20"/>
                <w:szCs w:val="20"/>
              </w:rPr>
            </w:pPr>
            <w:r w:rsidRPr="00516731">
              <w:rPr>
                <w:color w:val="00B0F0"/>
                <w:sz w:val="20"/>
                <w:szCs w:val="20"/>
              </w:rPr>
              <w:t>Social Studies</w:t>
            </w:r>
            <w:r w:rsidRPr="00624C04">
              <w:rPr>
                <w:sz w:val="20"/>
                <w:szCs w:val="20"/>
              </w:rPr>
              <w:t>/</w:t>
            </w:r>
            <w:r w:rsidRPr="00365034">
              <w:rPr>
                <w:color w:val="00B050"/>
                <w:sz w:val="20"/>
                <w:szCs w:val="20"/>
              </w:rPr>
              <w:t>Science</w:t>
            </w:r>
          </w:p>
          <w:p w14:paraId="4BE54EB9" w14:textId="77777777" w:rsidR="002A773C" w:rsidRPr="00624C04" w:rsidRDefault="002A773C" w:rsidP="0020706E">
            <w:pPr>
              <w:jc w:val="center"/>
              <w:rPr>
                <w:sz w:val="20"/>
                <w:szCs w:val="20"/>
              </w:rPr>
            </w:pPr>
            <w:r w:rsidRPr="00624C04">
              <w:rPr>
                <w:sz w:val="20"/>
                <w:szCs w:val="20"/>
              </w:rPr>
              <w:t>Math/ELA</w:t>
            </w:r>
          </w:p>
          <w:p w14:paraId="3709ED65" w14:textId="77777777" w:rsidR="002A773C" w:rsidRPr="00602CBA" w:rsidRDefault="002A773C" w:rsidP="0020706E">
            <w:pPr>
              <w:jc w:val="center"/>
              <w:rPr>
                <w:sz w:val="24"/>
                <w:szCs w:val="24"/>
              </w:rPr>
            </w:pPr>
            <w:r w:rsidRPr="00624C04">
              <w:rPr>
                <w:sz w:val="20"/>
                <w:szCs w:val="20"/>
              </w:rPr>
              <w:t>Tech./Creative Arts Centers</w:t>
            </w:r>
          </w:p>
        </w:tc>
        <w:tc>
          <w:tcPr>
            <w:tcW w:w="2349" w:type="dxa"/>
          </w:tcPr>
          <w:p w14:paraId="051BC051" w14:textId="77777777" w:rsidR="002A773C" w:rsidRPr="00365034" w:rsidRDefault="002A773C" w:rsidP="0020706E">
            <w:pPr>
              <w:jc w:val="center"/>
              <w:rPr>
                <w:color w:val="00B050"/>
              </w:rPr>
            </w:pPr>
            <w:r w:rsidRPr="00516731">
              <w:rPr>
                <w:color w:val="00B0F0"/>
              </w:rPr>
              <w:t>Social Studies</w:t>
            </w:r>
            <w:r>
              <w:t>/</w:t>
            </w:r>
            <w:r w:rsidRPr="00365034">
              <w:rPr>
                <w:color w:val="00B050"/>
              </w:rPr>
              <w:t>Science</w:t>
            </w:r>
          </w:p>
          <w:p w14:paraId="14AD84D9" w14:textId="77777777" w:rsidR="002A773C" w:rsidRDefault="002A773C" w:rsidP="0020706E">
            <w:pPr>
              <w:jc w:val="center"/>
            </w:pPr>
            <w:r>
              <w:t>Math/ELA</w:t>
            </w:r>
          </w:p>
          <w:p w14:paraId="5420310C" w14:textId="5FCE2CC1" w:rsidR="002A773C" w:rsidRPr="00624C04" w:rsidRDefault="002A773C" w:rsidP="0020706E">
            <w:pPr>
              <w:jc w:val="center"/>
              <w:rPr>
                <w:sz w:val="24"/>
                <w:szCs w:val="24"/>
              </w:rPr>
            </w:pPr>
            <w:r>
              <w:t>Tech./Creative Arts Centers</w:t>
            </w:r>
          </w:p>
        </w:tc>
        <w:tc>
          <w:tcPr>
            <w:tcW w:w="2308" w:type="dxa"/>
          </w:tcPr>
          <w:p w14:paraId="7BA0E727" w14:textId="77777777" w:rsidR="002A773C" w:rsidRDefault="002A773C" w:rsidP="0020706E">
            <w:pPr>
              <w:jc w:val="center"/>
            </w:pPr>
            <w:r w:rsidRPr="00BA3141">
              <w:rPr>
                <w:color w:val="00B0F0"/>
              </w:rPr>
              <w:t>Social Studies</w:t>
            </w:r>
            <w:r>
              <w:t>/</w:t>
            </w:r>
            <w:r w:rsidRPr="00365034">
              <w:rPr>
                <w:color w:val="00B050"/>
              </w:rPr>
              <w:t>Science</w:t>
            </w:r>
          </w:p>
          <w:p w14:paraId="66D0CD69" w14:textId="77777777" w:rsidR="002A773C" w:rsidRDefault="002A773C" w:rsidP="0020706E">
            <w:pPr>
              <w:jc w:val="center"/>
            </w:pPr>
            <w:r>
              <w:t>Math/ELA</w:t>
            </w:r>
          </w:p>
          <w:p w14:paraId="736513ED" w14:textId="77777777" w:rsidR="002A773C" w:rsidRDefault="002A773C" w:rsidP="0020706E">
            <w:pPr>
              <w:jc w:val="center"/>
              <w:rPr>
                <w:sz w:val="44"/>
                <w:szCs w:val="44"/>
              </w:rPr>
            </w:pPr>
            <w:r>
              <w:t>Tech./Creative Arts Centers</w:t>
            </w:r>
          </w:p>
        </w:tc>
      </w:tr>
    </w:tbl>
    <w:p w14:paraId="43DAFD1A" w14:textId="77777777" w:rsidR="00D84B03" w:rsidRPr="00D84B03" w:rsidRDefault="00D84B03" w:rsidP="00D954B8">
      <w:pPr>
        <w:spacing w:after="0"/>
        <w:rPr>
          <w:sz w:val="44"/>
          <w:szCs w:val="44"/>
        </w:rPr>
      </w:pPr>
    </w:p>
    <w:sectPr w:rsidR="00D84B03" w:rsidRPr="00D84B03" w:rsidSect="004C187C">
      <w:pgSz w:w="15840" w:h="12240" w:orient="landscape"/>
      <w:pgMar w:top="360" w:right="12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03"/>
    <w:rsid w:val="00057AF9"/>
    <w:rsid w:val="000C385E"/>
    <w:rsid w:val="000C6D23"/>
    <w:rsid w:val="000C7C38"/>
    <w:rsid w:val="000F7508"/>
    <w:rsid w:val="00111FBB"/>
    <w:rsid w:val="00164F06"/>
    <w:rsid w:val="00171848"/>
    <w:rsid w:val="00184577"/>
    <w:rsid w:val="0020706E"/>
    <w:rsid w:val="00232091"/>
    <w:rsid w:val="002815C5"/>
    <w:rsid w:val="002A773C"/>
    <w:rsid w:val="002A7FED"/>
    <w:rsid w:val="002D0A53"/>
    <w:rsid w:val="003241F1"/>
    <w:rsid w:val="00327987"/>
    <w:rsid w:val="00365034"/>
    <w:rsid w:val="00374335"/>
    <w:rsid w:val="003B6586"/>
    <w:rsid w:val="003C6A81"/>
    <w:rsid w:val="004031EC"/>
    <w:rsid w:val="00407608"/>
    <w:rsid w:val="0046475F"/>
    <w:rsid w:val="004A6670"/>
    <w:rsid w:val="004C187C"/>
    <w:rsid w:val="00516731"/>
    <w:rsid w:val="00522CD8"/>
    <w:rsid w:val="00540EBC"/>
    <w:rsid w:val="00563527"/>
    <w:rsid w:val="005763AA"/>
    <w:rsid w:val="00582D60"/>
    <w:rsid w:val="00582E7B"/>
    <w:rsid w:val="005C5181"/>
    <w:rsid w:val="005D2E2F"/>
    <w:rsid w:val="00602CBA"/>
    <w:rsid w:val="0060445A"/>
    <w:rsid w:val="00606D6B"/>
    <w:rsid w:val="00624C04"/>
    <w:rsid w:val="0063452E"/>
    <w:rsid w:val="006661FF"/>
    <w:rsid w:val="00671C5B"/>
    <w:rsid w:val="006977CD"/>
    <w:rsid w:val="006B427D"/>
    <w:rsid w:val="006D735C"/>
    <w:rsid w:val="006F510D"/>
    <w:rsid w:val="00715F9E"/>
    <w:rsid w:val="00730356"/>
    <w:rsid w:val="00740B21"/>
    <w:rsid w:val="007612B9"/>
    <w:rsid w:val="00783532"/>
    <w:rsid w:val="007A4251"/>
    <w:rsid w:val="0080566A"/>
    <w:rsid w:val="00831174"/>
    <w:rsid w:val="00863F7F"/>
    <w:rsid w:val="008A0020"/>
    <w:rsid w:val="008D3D52"/>
    <w:rsid w:val="00901862"/>
    <w:rsid w:val="009214F0"/>
    <w:rsid w:val="009C58E1"/>
    <w:rsid w:val="009E4B62"/>
    <w:rsid w:val="00A31953"/>
    <w:rsid w:val="00A436DA"/>
    <w:rsid w:val="00A50465"/>
    <w:rsid w:val="00A651C0"/>
    <w:rsid w:val="00A74203"/>
    <w:rsid w:val="00A7757D"/>
    <w:rsid w:val="00A93D6C"/>
    <w:rsid w:val="00B32178"/>
    <w:rsid w:val="00B47801"/>
    <w:rsid w:val="00BA3141"/>
    <w:rsid w:val="00BB457B"/>
    <w:rsid w:val="00BD3910"/>
    <w:rsid w:val="00BE1448"/>
    <w:rsid w:val="00BE18CB"/>
    <w:rsid w:val="00BE49D7"/>
    <w:rsid w:val="00BF6041"/>
    <w:rsid w:val="00BF6CF5"/>
    <w:rsid w:val="00C26342"/>
    <w:rsid w:val="00C32EFE"/>
    <w:rsid w:val="00C52514"/>
    <w:rsid w:val="00C577CD"/>
    <w:rsid w:val="00C67164"/>
    <w:rsid w:val="00D00DA4"/>
    <w:rsid w:val="00D22DBF"/>
    <w:rsid w:val="00D633A2"/>
    <w:rsid w:val="00D65945"/>
    <w:rsid w:val="00D84B03"/>
    <w:rsid w:val="00D869F4"/>
    <w:rsid w:val="00D87A78"/>
    <w:rsid w:val="00D9098D"/>
    <w:rsid w:val="00D954B8"/>
    <w:rsid w:val="00DC2736"/>
    <w:rsid w:val="00E02331"/>
    <w:rsid w:val="00E24B88"/>
    <w:rsid w:val="00E74496"/>
    <w:rsid w:val="00E911E8"/>
    <w:rsid w:val="00EA1D87"/>
    <w:rsid w:val="00EA450C"/>
    <w:rsid w:val="00ED749C"/>
    <w:rsid w:val="00EE580A"/>
    <w:rsid w:val="00EF54B6"/>
    <w:rsid w:val="00F533C3"/>
    <w:rsid w:val="00F8359C"/>
    <w:rsid w:val="00F91977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68B7"/>
  <w15:docId w15:val="{CB8713FD-BB6B-4263-826D-44461ECD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4A81-8A80-4615-8278-C1E3F58C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Andrew Soliman</cp:lastModifiedBy>
  <cp:revision>9</cp:revision>
  <cp:lastPrinted>2018-03-29T02:33:00Z</cp:lastPrinted>
  <dcterms:created xsi:type="dcterms:W3CDTF">2024-09-04T20:56:00Z</dcterms:created>
  <dcterms:modified xsi:type="dcterms:W3CDTF">2024-09-04T21:01:00Z</dcterms:modified>
</cp:coreProperties>
</file>